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A13BFDA" wp14:paraId="6071A3A6" wp14:textId="67ACF561">
      <w:pPr>
        <w:pStyle w:val="Heading2"/>
        <w:keepNext w:val="1"/>
        <w:keepLines w:val="1"/>
        <w:spacing w:before="160" w:after="0" w:line="360" w:lineRule="auto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2A13BFDA" w:rsidR="196AF56E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ZAŁĄCZNIK nr 1- WZÓR FORMULARZA ZGŁOSZENIA NIELEGALNYCH TREŚCI LUB TREŚCI NIEZGODNYCH Z WARUNKAMI KORZYSTANIA Z USŁUG </w:t>
      </w:r>
    </w:p>
    <w:p xmlns:wp14="http://schemas.microsoft.com/office/word/2010/wordml" w:rsidP="2A13BFDA" wp14:paraId="621289CD" wp14:textId="76A126CA">
      <w:pPr>
        <w:spacing w:line="36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2A13BFDA" wp14:paraId="7B31C4FA" wp14:textId="225735B5">
      <w:pPr>
        <w:spacing w:after="0" w:line="360" w:lineRule="auto"/>
        <w:ind w:left="720"/>
        <w:jc w:val="righ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Data: ___________________________</w:t>
      </w:r>
    </w:p>
    <w:p xmlns:wp14="http://schemas.microsoft.com/office/word/2010/wordml" w:rsidP="2A13BFDA" wp14:paraId="515C555D" wp14:textId="4588EC78">
      <w:pPr>
        <w:spacing w:line="36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2A13BFDA" wp14:paraId="028AB17F" wp14:textId="75EB08B4">
      <w:pPr>
        <w:spacing w:after="0" w:line="360" w:lineRule="auto"/>
        <w:ind w:left="72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Imię i nazwisko/firma : ___________________________</w:t>
      </w:r>
    </w:p>
    <w:p xmlns:wp14="http://schemas.microsoft.com/office/word/2010/wordml" w:rsidP="2A13BFDA" wp14:paraId="1FADAC5F" wp14:textId="29D87463">
      <w:pPr>
        <w:spacing w:after="0" w:line="360" w:lineRule="auto"/>
        <w:ind w:left="72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Adres zamieszkania: ___________________________</w:t>
      </w:r>
    </w:p>
    <w:p xmlns:wp14="http://schemas.microsoft.com/office/word/2010/wordml" w:rsidP="2A13BFDA" wp14:paraId="00D2D59A" wp14:textId="4C337BCC">
      <w:pPr>
        <w:spacing w:after="0" w:line="360" w:lineRule="auto"/>
        <w:ind w:left="72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E-mail</w:t>
      </w:r>
      <w:r w:rsidRPr="2A13BFDA" w:rsidR="196AF56E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(o ile dostępny)</w:t>
      </w: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: ___________________________</w:t>
      </w:r>
    </w:p>
    <w:p xmlns:wp14="http://schemas.microsoft.com/office/word/2010/wordml" w:rsidP="2A13BFDA" wp14:paraId="2FD8306F" wp14:textId="355C6C25">
      <w:pPr>
        <w:spacing w:after="0" w:line="360" w:lineRule="auto"/>
        <w:ind w:left="72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Numer telefonu</w:t>
      </w:r>
      <w:r w:rsidRPr="2A13BFDA" w:rsidR="196AF56E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(o ile dostępny):</w:t>
      </w: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___________________________</w:t>
      </w:r>
    </w:p>
    <w:p xmlns:wp14="http://schemas.microsoft.com/office/word/2010/wordml" w:rsidP="2A13BFDA" wp14:paraId="1AC76E14" wp14:textId="7A1FF4B3">
      <w:pPr>
        <w:spacing w:after="0" w:line="360" w:lineRule="auto"/>
        <w:ind w:left="72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Numer zamówienia </w:t>
      </w:r>
      <w:r w:rsidRPr="2A13BFDA" w:rsidR="196AF56E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(jeśli dotyczy):</w:t>
      </w: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___________________________</w:t>
      </w:r>
    </w:p>
    <w:p xmlns:wp14="http://schemas.microsoft.com/office/word/2010/wordml" w:rsidP="2A13BFDA" wp14:paraId="617DD7B0" wp14:textId="55B3D647">
      <w:pPr>
        <w:spacing w:after="0" w:line="360" w:lineRule="auto"/>
        <w:ind w:left="72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</w:pPr>
      <w:r w:rsidRPr="2A13BFDA" w:rsidR="196AF56E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>[z wyjątkiem zgłoszenia dotyczącego informacji uznawanych za związane z jednym z przestępstw, o których mowa w art. 3–7 dyrektywy 2011/93/UE]</w:t>
      </w:r>
    </w:p>
    <w:p xmlns:wp14="http://schemas.microsoft.com/office/word/2010/wordml" w:rsidP="2A13BFDA" wp14:paraId="57330C83" wp14:textId="3E6CF4A4">
      <w:pPr>
        <w:spacing w:line="36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2A13BFDA" wp14:paraId="69BA1F6B" wp14:textId="50FB2290">
      <w:pPr>
        <w:spacing w:after="0" w:line="360" w:lineRule="auto"/>
        <w:ind w:left="72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Link do Treści : ___________________________</w:t>
      </w:r>
    </w:p>
    <w:p xmlns:wp14="http://schemas.microsoft.com/office/word/2010/wordml" w:rsidP="2A13BFDA" wp14:paraId="470F843A" wp14:textId="2863B5B4">
      <w:pPr>
        <w:spacing w:after="0" w:line="360" w:lineRule="auto"/>
        <w:ind w:left="72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2A13BFDA" wp14:paraId="6E449756" wp14:textId="0C508ABA">
      <w:pPr>
        <w:spacing w:after="0" w:line="360" w:lineRule="auto"/>
        <w:ind w:left="72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2A13BFDA" wp14:paraId="7E41BB8B" wp14:textId="70007E73">
      <w:pPr>
        <w:spacing w:after="0" w:line="360" w:lineRule="auto"/>
        <w:ind w:left="72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2A13BFDA" wp14:paraId="323C24AD" wp14:textId="6EB25625">
      <w:pPr>
        <w:spacing w:after="0" w:line="360" w:lineRule="auto"/>
        <w:ind w:left="72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2A13BFDA" wp14:paraId="3A6CF6D6" wp14:textId="14097BB5">
      <w:pPr>
        <w:spacing w:after="0" w:line="360" w:lineRule="auto"/>
        <w:ind w:left="720"/>
        <w:jc w:val="righ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A13BFDA" w:rsidR="196AF56E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[dane Administratora: nazwa, adres, e-mail]</w:t>
      </w:r>
    </w:p>
    <w:p xmlns:wp14="http://schemas.microsoft.com/office/word/2010/wordml" w:rsidP="2A13BFDA" wp14:paraId="03BE8888" wp14:textId="333606D7">
      <w:pPr>
        <w:spacing w:before="0" w:beforeAutospacing="off" w:after="0" w:afterAutospacing="off" w:line="360" w:lineRule="auto"/>
        <w:ind w:left="720" w:right="0"/>
        <w:jc w:val="righ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Projektownia Zdrowia</w:t>
      </w:r>
    </w:p>
    <w:p xmlns:wp14="http://schemas.microsoft.com/office/word/2010/wordml" w:rsidP="2A13BFDA" wp14:paraId="788EE382" wp14:textId="05C1B5C9">
      <w:pPr>
        <w:spacing w:before="0" w:beforeAutospacing="off" w:after="0" w:afterAutospacing="off" w:line="360" w:lineRule="auto"/>
        <w:ind w:left="720" w:right="0"/>
        <w:jc w:val="righ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Ul. Tadeusza Hollendra 5b, 37-300 </w:t>
      </w:r>
    </w:p>
    <w:p xmlns:wp14="http://schemas.microsoft.com/office/word/2010/wordml" w:rsidP="2A13BFDA" wp14:paraId="7A7D0902" wp14:textId="4A38C54A">
      <w:pPr>
        <w:spacing w:line="36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2A13BFDA" wp14:paraId="52BB9026" wp14:textId="0B307990">
      <w:pPr>
        <w:spacing w:line="360" w:lineRule="auto"/>
        <w:jc w:val="center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2A13BFDA" w:rsidR="196AF56E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ZGŁOSZENIE  </w:t>
      </w:r>
      <w:r w:rsidRPr="2A13BFDA" w:rsidR="196AF56E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NIELEGALNYCH TREŚCI LUB TREŚCI NIEZGODNYCH Z WARUNKAMI KORZYSTANIA Z USŁUG</w:t>
      </w:r>
    </w:p>
    <w:p xmlns:wp14="http://schemas.microsoft.com/office/word/2010/wordml" w:rsidP="2A13BFDA" wp14:paraId="24D9CAC0" wp14:textId="72D47845">
      <w:pPr>
        <w:spacing w:line="36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2A13BFDA" wp14:paraId="1160712F" wp14:textId="04B6BA96">
      <w:pPr>
        <w:spacing w:after="0" w:line="360" w:lineRule="auto"/>
        <w:ind w:left="72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Niniejszym zgłaszam, że w ramach Serwisu znajdującego się pod linkiem : ___________________________ doszło do zamieszczenia:</w:t>
      </w:r>
    </w:p>
    <w:p xmlns:wp14="http://schemas.microsoft.com/office/word/2010/wordml" w:rsidP="2A13BFDA" wp14:paraId="313F40B5" wp14:textId="5511E75A">
      <w:pPr>
        <w:pStyle w:val="ListParagraph"/>
        <w:numPr>
          <w:ilvl w:val="2"/>
          <w:numId w:val="1"/>
        </w:numPr>
        <w:spacing w:after="0" w:line="36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nielegalnych treści</w:t>
      </w:r>
    </w:p>
    <w:p xmlns:wp14="http://schemas.microsoft.com/office/word/2010/wordml" w:rsidP="2A13BFDA" wp14:paraId="559F6D00" wp14:textId="04230F8B">
      <w:pPr>
        <w:pStyle w:val="ListParagraph"/>
        <w:numPr>
          <w:ilvl w:val="2"/>
          <w:numId w:val="1"/>
        </w:numPr>
        <w:spacing w:after="0" w:line="36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treści niezgodnych z Polityką prywatności</w:t>
      </w:r>
    </w:p>
    <w:p xmlns:wp14="http://schemas.microsoft.com/office/word/2010/wordml" w:rsidP="2A13BFDA" wp14:paraId="202F8B8C" wp14:textId="1EA12F2F">
      <w:pPr>
        <w:pStyle w:val="ListParagraph"/>
        <w:numPr>
          <w:ilvl w:val="2"/>
          <w:numId w:val="1"/>
        </w:numPr>
        <w:spacing w:after="0" w:line="36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treści niezgodnych z warunkami korzystania z usług Administratora </w:t>
      </w:r>
      <w:r w:rsidRPr="2A13BFDA" w:rsidR="196AF56E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[należy zaznaczyć właściwe]</w:t>
      </w: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 </w:t>
      </w:r>
    </w:p>
    <w:p xmlns:wp14="http://schemas.microsoft.com/office/word/2010/wordml" w:rsidP="2A13BFDA" wp14:paraId="362B2220" wp14:textId="628B6E98">
      <w:pPr>
        <w:spacing w:line="36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2A13BFDA" wp14:paraId="3A4BEDB9" wp14:textId="1B464C4B">
      <w:pPr>
        <w:spacing w:after="0" w:line="360" w:lineRule="auto"/>
        <w:ind w:left="72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A13BFDA" w:rsidR="196AF56E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Opis treści i dowody na jej istnienie</w:t>
      </w:r>
    </w:p>
    <w:p xmlns:wp14="http://schemas.microsoft.com/office/word/2010/wordml" w:rsidP="2A13BFDA" wp14:paraId="2A6D1BA3" wp14:textId="1816066E">
      <w:pPr>
        <w:spacing w:after="0" w:line="360" w:lineRule="auto"/>
        <w:ind w:left="72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Treść, jaka została zamieszczona w Serwisie narusza następujące postanowienia Polityki prywatności/ przepisy prawne : _________________________ </w:t>
      </w:r>
      <w:r w:rsidRPr="2A13BFDA" w:rsidR="196AF56E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[należy wymienić]</w:t>
      </w: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oraz _________________________________</w:t>
      </w:r>
      <w:r w:rsidRPr="2A13BFDA" w:rsidR="196AF56E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[należy wymienić pozostałe argumenty, z powodu których uznaje się wskazaną treść za nielegalną lub niezgodną z Polityką prywatności].</w:t>
      </w: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 </w:t>
      </w:r>
    </w:p>
    <w:p xmlns:wp14="http://schemas.microsoft.com/office/word/2010/wordml" w:rsidP="2A13BFDA" wp14:paraId="575238D0" wp14:textId="395AAD8F">
      <w:pPr>
        <w:spacing w:line="36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2A13BFDA" wp14:paraId="4BEA1BCC" wp14:textId="203F384E">
      <w:pPr>
        <w:spacing w:after="0" w:line="360" w:lineRule="auto"/>
        <w:ind w:left="72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Dodatkowo, na dowód moich twierdzeń przesyłam:</w:t>
      </w:r>
    </w:p>
    <w:p xmlns:wp14="http://schemas.microsoft.com/office/word/2010/wordml" w:rsidP="2A13BFDA" wp14:paraId="3D22B621" wp14:textId="3CFBB316">
      <w:pPr>
        <w:pStyle w:val="ListParagraph"/>
        <w:numPr>
          <w:ilvl w:val="0"/>
          <w:numId w:val="2"/>
        </w:numPr>
        <w:spacing w:after="0" w:line="360" w:lineRule="auto"/>
        <w:ind w:left="144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screeny ww. treści </w:t>
      </w:r>
    </w:p>
    <w:p xmlns:wp14="http://schemas.microsoft.com/office/word/2010/wordml" w:rsidP="2A13BFDA" wp14:paraId="04F7752F" wp14:textId="6F427A2A">
      <w:pPr>
        <w:pStyle w:val="ListParagraph"/>
        <w:numPr>
          <w:ilvl w:val="0"/>
          <w:numId w:val="2"/>
        </w:numPr>
        <w:spacing w:after="0" w:line="360" w:lineRule="auto"/>
        <w:ind w:left="144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Inne: ___________________________________ </w:t>
      </w:r>
      <w:r w:rsidRPr="2A13BFDA" w:rsidR="196AF56E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[należy wymienić i załączyć]</w:t>
      </w:r>
    </w:p>
    <w:p xmlns:wp14="http://schemas.microsoft.com/office/word/2010/wordml" w:rsidP="2A13BFDA" wp14:paraId="7857BAE4" wp14:textId="161B9AF8">
      <w:pPr>
        <w:spacing w:line="36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2A13BFDA" wp14:paraId="59F2B340" wp14:textId="1B4F1E2F">
      <w:pPr>
        <w:spacing w:after="0" w:line="360" w:lineRule="auto"/>
        <w:ind w:left="72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A13BFDA" w:rsidR="196AF56E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Dane naruszyciela</w:t>
      </w:r>
    </w:p>
    <w:p xmlns:wp14="http://schemas.microsoft.com/office/word/2010/wordml" w:rsidP="2A13BFDA" wp14:paraId="41E899F3" wp14:textId="7C03189D">
      <w:pPr>
        <w:spacing w:after="0" w:line="360" w:lineRule="auto"/>
        <w:ind w:left="72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Według mojej wiedzy ww. treść została opublikowana/ zamieszczona przez następującą osobę:</w:t>
      </w:r>
    </w:p>
    <w:p xmlns:wp14="http://schemas.microsoft.com/office/word/2010/wordml" w:rsidP="2A13BFDA" wp14:paraId="0C5DEDCB" wp14:textId="6A796C24">
      <w:pPr>
        <w:spacing w:after="0" w:line="360" w:lineRule="auto"/>
        <w:ind w:left="72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Imię i nazwisko: _____________________</w:t>
      </w:r>
      <w:r w:rsidRPr="2A13BFDA" w:rsidR="196AF56E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[jeśli posiadasz]</w:t>
      </w:r>
    </w:p>
    <w:p xmlns:wp14="http://schemas.microsoft.com/office/word/2010/wordml" w:rsidP="2A13BFDA" wp14:paraId="4B667BC6" wp14:textId="10224AD5">
      <w:pPr>
        <w:spacing w:after="0" w:line="360" w:lineRule="auto"/>
        <w:ind w:left="72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Link do profilu w sieci: _____________________</w:t>
      </w:r>
      <w:r w:rsidRPr="2A13BFDA" w:rsidR="196AF56E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[jeśli posiadasz]</w:t>
      </w:r>
    </w:p>
    <w:p xmlns:wp14="http://schemas.microsoft.com/office/word/2010/wordml" w:rsidP="2A13BFDA" wp14:paraId="01B8F93D" wp14:textId="2B84A720">
      <w:pPr>
        <w:spacing w:after="0" w:line="360" w:lineRule="auto"/>
        <w:ind w:left="72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Adres e-mail: _____________________</w:t>
      </w:r>
      <w:r w:rsidRPr="2A13BFDA" w:rsidR="196AF56E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[jeśli posiadasz]</w:t>
      </w:r>
    </w:p>
    <w:p xmlns:wp14="http://schemas.microsoft.com/office/word/2010/wordml" w:rsidP="2A13BFDA" wp14:paraId="3AC83D0D" wp14:textId="095E77B9">
      <w:pPr>
        <w:spacing w:line="36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2A13BFDA" wp14:paraId="1C4684A6" wp14:textId="6D5903FD">
      <w:pPr>
        <w:spacing w:after="0" w:line="360" w:lineRule="auto"/>
        <w:ind w:left="72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A13BFDA" w:rsidR="196AF56E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Żądania</w:t>
      </w:r>
    </w:p>
    <w:p xmlns:wp14="http://schemas.microsoft.com/office/word/2010/wordml" w:rsidP="2A13BFDA" wp14:paraId="49A089B8" wp14:textId="28ACCD12">
      <w:pPr>
        <w:spacing w:after="0" w:line="360" w:lineRule="auto"/>
        <w:ind w:left="72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Mając na uwadze powyższe, żądam:</w:t>
      </w:r>
    </w:p>
    <w:p xmlns:wp14="http://schemas.microsoft.com/office/word/2010/wordml" w:rsidP="2A13BFDA" wp14:paraId="385036D4" wp14:textId="77FDA9CB">
      <w:pPr>
        <w:spacing w:line="36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2A13BFDA" wp14:paraId="4628BE99" wp14:textId="5450C9DB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usunięcia ww. treści z Serwisu</w:t>
      </w:r>
    </w:p>
    <w:p xmlns:wp14="http://schemas.microsoft.com/office/word/2010/wordml" w:rsidP="2A13BFDA" wp14:paraId="65024CFD" wp14:textId="1CBEA5CE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ograniczenia widoczności następujących informacji związanych z ww. treściami: _________________________ </w:t>
      </w:r>
      <w:r w:rsidRPr="2A13BFDA" w:rsidR="196AF56E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[należy wymienić] </w:t>
      </w: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poprzez:</w:t>
      </w:r>
    </w:p>
    <w:p xmlns:wp14="http://schemas.microsoft.com/office/word/2010/wordml" w:rsidP="2A13BFDA" wp14:paraId="44B4BB58" wp14:textId="6D2EFA47">
      <w:pPr>
        <w:pStyle w:val="ListParagraph"/>
        <w:numPr>
          <w:ilvl w:val="1"/>
          <w:numId w:val="3"/>
        </w:numPr>
        <w:spacing w:after="0" w:line="36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uniemożliwienie dostępu do treści naruszycielowi</w:t>
      </w:r>
    </w:p>
    <w:p xmlns:wp14="http://schemas.microsoft.com/office/word/2010/wordml" w:rsidP="2A13BFDA" wp14:paraId="438FA4E3" wp14:textId="35299637">
      <w:pPr>
        <w:pStyle w:val="ListParagraph"/>
        <w:numPr>
          <w:ilvl w:val="1"/>
          <w:numId w:val="3"/>
        </w:numPr>
        <w:spacing w:after="0" w:line="36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depozycjonowanie treści</w:t>
      </w:r>
    </w:p>
    <w:p xmlns:wp14="http://schemas.microsoft.com/office/word/2010/wordml" w:rsidP="2A13BFDA" wp14:paraId="34F34685" wp14:textId="70D6B601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zawieszenie konta naruszyciela</w:t>
      </w:r>
    </w:p>
    <w:p xmlns:wp14="http://schemas.microsoft.com/office/word/2010/wordml" w:rsidP="2A13BFDA" wp14:paraId="044B4A1D" wp14:textId="6B4763C2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zamknięcie konta naruszyciela</w:t>
      </w:r>
    </w:p>
    <w:p xmlns:wp14="http://schemas.microsoft.com/office/word/2010/wordml" w:rsidP="2A13BFDA" wp14:paraId="4B2A4A57" wp14:textId="02D52BB1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zawieszenie świadczenia usługi w całości/ w części </w:t>
      </w:r>
      <w:r w:rsidRPr="2A13BFDA" w:rsidR="196AF56E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[należy wybrać]</w:t>
      </w: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przez Administratora na rzecz naruszyciela</w:t>
      </w:r>
    </w:p>
    <w:p xmlns:wp14="http://schemas.microsoft.com/office/word/2010/wordml" w:rsidP="2A13BFDA" wp14:paraId="2E0C9DB6" wp14:textId="6F859345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zakończenie świadczenia usługi w całości/ w części </w:t>
      </w:r>
      <w:r w:rsidRPr="2A13BFDA" w:rsidR="196AF56E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[należy wybrać]</w:t>
      </w: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przez Administratora na rzecz naruszyciela</w:t>
      </w:r>
    </w:p>
    <w:p xmlns:wp14="http://schemas.microsoft.com/office/word/2010/wordml" w:rsidP="2A13BFDA" wp14:paraId="759A738C" wp14:textId="04F9A6CB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zawieszenie, zakończenie lub inne ograniczenie płatności pieniężnych w następujący sposób: _________________________________ </w:t>
      </w:r>
      <w:r w:rsidRPr="2A13BFDA" w:rsidR="196AF56E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[należy wymienić]</w:t>
      </w:r>
    </w:p>
    <w:p xmlns:wp14="http://schemas.microsoft.com/office/word/2010/wordml" w:rsidP="2A13BFDA" wp14:paraId="21A8DDC3" wp14:textId="6F7BAA50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inne: ________________________________</w:t>
      </w:r>
      <w:r w:rsidRPr="2A13BFDA" w:rsidR="196AF56E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[należy wymienić].</w:t>
      </w:r>
    </w:p>
    <w:p xmlns:wp14="http://schemas.microsoft.com/office/word/2010/wordml" w:rsidP="2A13BFDA" wp14:paraId="3E618969" wp14:textId="4B09F8D3">
      <w:pPr>
        <w:spacing w:after="240" w:line="36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2A13BFDA" wp14:paraId="2FD978B5" wp14:textId="2E3A1644">
      <w:pPr>
        <w:spacing w:after="0" w:line="360" w:lineRule="auto"/>
        <w:ind w:left="72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A13BFDA" w:rsidR="196AF56E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Oświadczenie</w:t>
      </w:r>
    </w:p>
    <w:p xmlns:wp14="http://schemas.microsoft.com/office/word/2010/wordml" w:rsidP="2A13BFDA" wp14:paraId="5D5DC498" wp14:textId="2CB32306">
      <w:pPr>
        <w:spacing w:after="0" w:line="360" w:lineRule="auto"/>
        <w:ind w:left="72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Oświadczam, że dokonuję niniejszego zgłoszenia w dobrej wierze i jestem przekonany, że informacje i zarzuty w nim zawarte są prawidłowe i kompletne. </w:t>
      </w:r>
    </w:p>
    <w:p xmlns:wp14="http://schemas.microsoft.com/office/word/2010/wordml" w:rsidP="2A13BFDA" wp14:paraId="6ACB84FD" wp14:textId="5E93FB1A">
      <w:pPr>
        <w:spacing w:after="240" w:line="36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>
        <w:br/>
      </w:r>
      <w:r>
        <w:br/>
      </w:r>
    </w:p>
    <w:p xmlns:wp14="http://schemas.microsoft.com/office/word/2010/wordml" w:rsidP="2A13BFDA" wp14:paraId="6BF097CF" wp14:textId="6621E04F">
      <w:pPr>
        <w:spacing w:after="0" w:line="360" w:lineRule="auto"/>
        <w:ind w:left="72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Data: _____________________</w:t>
      </w:r>
      <w:r>
        <w:tab/>
      </w:r>
      <w:r>
        <w:tab/>
      </w: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Podpis </w:t>
      </w:r>
      <w:r w:rsidRPr="2A13BFDA" w:rsidR="196AF56E">
        <w:rPr>
          <w:rFonts w:ascii="Tahoma" w:hAnsi="Tahoma" w:eastAsia="Tahoma" w:cs="Tahom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[jeśli możliwe]:</w:t>
      </w:r>
      <w:r w:rsidRPr="2A13BFDA" w:rsidR="196AF5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_____________</w:t>
      </w:r>
      <w:r w:rsidRPr="2A13BFDA" w:rsidR="196AF56E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 </w:t>
      </w:r>
    </w:p>
    <w:p xmlns:wp14="http://schemas.microsoft.com/office/word/2010/wordml" wp14:paraId="57375426" wp14:textId="5234B81A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6192a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144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Noto Sans Symbols" w:hAnsi="Noto Sans Symbol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4f447d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6d06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2FF681"/>
    <w:rsid w:val="0D2FF681"/>
    <w:rsid w:val="196AF56E"/>
    <w:rsid w:val="2A13B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FF681"/>
  <w15:chartTrackingRefBased/>
  <w15:docId w15:val="{849C6DC7-BECA-43A0-9B43-AFC60BF97B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2A13BFDA"/>
    <w:rPr>
      <w:rFonts w:ascii="Aptos Display" w:hAnsi="Aptos Display" w:eastAsia="Aptos Display" w:cs="" w:asciiTheme="majorAscii" w:hAnsiTheme="majorAscii" w:eastAsiaTheme="minorAscii" w:cstheme="majorEastAsia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2A13BFD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a3d4636789d476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2025-01-30T12:11:07.7167112Z</dcterms:created>
  <dcterms:modified xsi:type="dcterms:W3CDTF">2025-01-30T12:11:40.3241376Z</dcterms:modified>
  <dc:creator>Magdalena Łaput</dc:creator>
  <lastModifiedBy>Magdalena Łaput</lastModifiedBy>
</coreProperties>
</file>